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672D" w14:textId="55E8F22B" w:rsidR="003C4622" w:rsidRPr="003C4622" w:rsidRDefault="003C4622" w:rsidP="00A70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Pr="003C4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abór na stanowisko </w:t>
      </w:r>
      <w:r w:rsidR="006C4D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Referent</w:t>
      </w:r>
      <w:r w:rsidRPr="003C4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ds. </w:t>
      </w:r>
      <w:r w:rsidR="00B61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organizacyjnych </w:t>
      </w:r>
      <w:r w:rsidRPr="003C4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B61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Międzyszkolnym Ośrodku Sportowym w</w:t>
      </w:r>
      <w:r w:rsidRPr="003C4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Szczecinie</w:t>
      </w:r>
    </w:p>
    <w:p w14:paraId="4A21D422" w14:textId="77777777" w:rsidR="003C4622" w:rsidRPr="003C4622" w:rsidRDefault="003C4622" w:rsidP="00FC3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6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4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Szczegóły dotyczące ogłoszenia:</w:t>
      </w:r>
    </w:p>
    <w:p w14:paraId="0ED3EB54" w14:textId="6BC2B0F4" w:rsidR="003C4622" w:rsidRPr="00AC0562" w:rsidRDefault="003C4622" w:rsidP="000C2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stanowisko: </w:t>
      </w:r>
      <w:r w:rsidR="006C4DBE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Referent</w:t>
      </w:r>
      <w:r w:rsidRPr="00AC0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</w:t>
      </w:r>
      <w:r w:rsidR="00A70ECE" w:rsidRPr="00AC0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63F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organizacyjnych</w:t>
      </w:r>
    </w:p>
    <w:p w14:paraId="17ED5A16" w14:textId="4EE132DF" w:rsidR="008C62D7" w:rsidRPr="00AC0562" w:rsidRDefault="003C4622" w:rsidP="000C2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zatrudnienia: </w:t>
      </w:r>
      <w:r w:rsidR="009E63F4">
        <w:rPr>
          <w:rFonts w:ascii="Times New Roman" w:eastAsia="Times New Roman" w:hAnsi="Times New Roman" w:cs="Times New Roman"/>
          <w:sz w:val="24"/>
          <w:szCs w:val="24"/>
          <w:lang w:eastAsia="pl-PL"/>
        </w:rPr>
        <w:t>0,5</w:t>
      </w:r>
      <w:r w:rsidRPr="00AC0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etat</w:t>
      </w:r>
      <w:r w:rsidR="009E63F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</w:p>
    <w:p w14:paraId="4FC36C16" w14:textId="4DAC9586" w:rsidR="00245323" w:rsidRPr="000673D6" w:rsidRDefault="00245323" w:rsidP="00245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3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</w:t>
      </w:r>
      <w:r w:rsidR="009D6D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obowiązków</w:t>
      </w:r>
      <w:r w:rsidRPr="000673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2769E87B" w14:textId="08212C47" w:rsidR="00FD75E5" w:rsidRDefault="00603C6C" w:rsidP="007767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</w:t>
      </w:r>
      <w:r w:rsidR="00C9648A">
        <w:rPr>
          <w:rFonts w:ascii="Times New Roman" w:eastAsia="Times New Roman" w:hAnsi="Times New Roman" w:cs="Times New Roman"/>
          <w:sz w:val="24"/>
          <w:szCs w:val="24"/>
          <w:lang w:eastAsia="pl-PL"/>
        </w:rPr>
        <w:t>naboru do realizowanych projektów</w:t>
      </w:r>
    </w:p>
    <w:p w14:paraId="1DD25ADC" w14:textId="5C3584FB" w:rsidR="00DC3936" w:rsidRDefault="00DC3936" w:rsidP="007767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Weryfikacja zgłoszeń i </w:t>
      </w:r>
      <w:r w:rsidR="00D05E84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</w:t>
      </w:r>
    </w:p>
    <w:p w14:paraId="054AF651" w14:textId="763090B3" w:rsidR="00C335D0" w:rsidRDefault="00C335D0" w:rsidP="007767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arkusz</w:t>
      </w:r>
      <w:r w:rsidR="00453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formularzy w </w:t>
      </w:r>
      <w:r w:rsidR="00453994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systemach informatycznych</w:t>
      </w:r>
    </w:p>
    <w:p w14:paraId="15F5ACB7" w14:textId="200E7AEB" w:rsidR="007D3283" w:rsidRDefault="007D3283" w:rsidP="007767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informacji </w:t>
      </w:r>
      <w:r w:rsidR="004F5110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 rea</w:t>
      </w:r>
      <w:r w:rsidR="00EC49E4">
        <w:rPr>
          <w:rFonts w:ascii="Times New Roman" w:eastAsia="Times New Roman" w:hAnsi="Times New Roman" w:cs="Times New Roman"/>
          <w:sz w:val="24"/>
          <w:szCs w:val="24"/>
          <w:lang w:eastAsia="pl-PL"/>
        </w:rPr>
        <w:t>lizowanymi</w:t>
      </w:r>
      <w:r w:rsidR="004F5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</w:t>
      </w:r>
      <w:r w:rsidR="00EC49E4">
        <w:rPr>
          <w:rFonts w:ascii="Times New Roman" w:eastAsia="Times New Roman" w:hAnsi="Times New Roman" w:cs="Times New Roman"/>
          <w:sz w:val="24"/>
          <w:szCs w:val="24"/>
          <w:lang w:eastAsia="pl-PL"/>
        </w:rPr>
        <w:t>gramami</w:t>
      </w:r>
    </w:p>
    <w:p w14:paraId="6C6669BF" w14:textId="77777777" w:rsidR="008F17DD" w:rsidRDefault="008F17DD" w:rsidP="008F17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innymi placówkami w celu rezerwacji obiektów sportowych</w:t>
      </w:r>
    </w:p>
    <w:p w14:paraId="1DC36780" w14:textId="393AC316" w:rsidR="008F17DD" w:rsidRPr="008F17DD" w:rsidRDefault="008F17DD" w:rsidP="008F17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harmonogramów zajęć</w:t>
      </w:r>
    </w:p>
    <w:p w14:paraId="6696DB1D" w14:textId="2462E218" w:rsidR="00315368" w:rsidRDefault="00315368" w:rsidP="000B0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strony internetowej</w:t>
      </w:r>
    </w:p>
    <w:p w14:paraId="0D382D28" w14:textId="20E40630" w:rsidR="000B05D2" w:rsidRDefault="000B05D2" w:rsidP="000B0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</w:t>
      </w:r>
      <w:r w:rsidR="000F56D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realizowanych programów</w:t>
      </w:r>
    </w:p>
    <w:p w14:paraId="2FB7D711" w14:textId="1E3AD54E" w:rsidR="002C0E13" w:rsidRPr="002C0E13" w:rsidRDefault="002C0E13" w:rsidP="002C0E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 instruktorów sportu do prowadzenia zajęć</w:t>
      </w:r>
    </w:p>
    <w:p w14:paraId="3B72BAED" w14:textId="063CB258" w:rsidR="009527C2" w:rsidRDefault="009527C2" w:rsidP="000B0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</w:t>
      </w:r>
      <w:r w:rsidR="005710D3">
        <w:rPr>
          <w:rFonts w:ascii="Times New Roman" w:eastAsia="Times New Roman" w:hAnsi="Times New Roman" w:cs="Times New Roman"/>
          <w:sz w:val="24"/>
          <w:szCs w:val="24"/>
          <w:lang w:eastAsia="pl-PL"/>
        </w:rPr>
        <w:t>kupów/zapytań ofertowych</w:t>
      </w:r>
    </w:p>
    <w:p w14:paraId="78C054DE" w14:textId="06BC71C5" w:rsidR="004D1EB5" w:rsidRPr="000B05D2" w:rsidRDefault="004D1EB5" w:rsidP="000B0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sprawozdań</w:t>
      </w:r>
    </w:p>
    <w:p w14:paraId="49B2164B" w14:textId="7BAC5D75" w:rsidR="00245323" w:rsidRPr="000673D6" w:rsidRDefault="00CE7D46" w:rsidP="002453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D4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czynności zleconych przez przełoż</w:t>
      </w:r>
      <w:r w:rsidR="00827CFF">
        <w:rPr>
          <w:rFonts w:ascii="Times New Roman" w:eastAsia="Times New Roman" w:hAnsi="Times New Roman" w:cs="Times New Roman"/>
          <w:sz w:val="24"/>
          <w:szCs w:val="24"/>
          <w:lang w:eastAsia="pl-PL"/>
        </w:rPr>
        <w:t>onego</w:t>
      </w:r>
      <w:r w:rsidRPr="00CE7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wynikających z</w:t>
      </w:r>
      <w:r w:rsidR="00827C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E7D4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pracy</w:t>
      </w:r>
      <w:r w:rsidR="007E1C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0231BC" w14:textId="1EC12C68" w:rsidR="00ED73B1" w:rsidRDefault="00245323" w:rsidP="00245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3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pracy na danym stanowisku pracy:</w:t>
      </w:r>
      <w:r w:rsidRPr="000673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siedząca przy komputerze, zmienne tempo pracy, </w:t>
      </w:r>
      <w:r w:rsidR="009F37A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</w:t>
      </w:r>
      <w:r w:rsidR="00F232F0">
        <w:rPr>
          <w:rFonts w:ascii="Times New Roman" w:eastAsia="Times New Roman" w:hAnsi="Times New Roman" w:cs="Times New Roman"/>
          <w:sz w:val="24"/>
          <w:szCs w:val="24"/>
          <w:lang w:eastAsia="pl-PL"/>
        </w:rPr>
        <w:t>na dobra organizacja własnej pracy.</w:t>
      </w:r>
    </w:p>
    <w:p w14:paraId="10D0E529" w14:textId="23D32A75" w:rsidR="000673D6" w:rsidRPr="000673D6" w:rsidRDefault="000673D6" w:rsidP="0006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3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Niezbędne wymagania:</w:t>
      </w:r>
    </w:p>
    <w:p w14:paraId="1FC225FF" w14:textId="77777777" w:rsidR="00D23D1B" w:rsidRDefault="00D23D1B" w:rsidP="000C251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673D6" w:rsidRPr="00D23D1B">
        <w:rPr>
          <w:rFonts w:ascii="Times New Roman" w:eastAsia="Times New Roman" w:hAnsi="Times New Roman" w:cs="Times New Roman"/>
          <w:sz w:val="24"/>
          <w:szCs w:val="24"/>
          <w:lang w:eastAsia="pl-PL"/>
        </w:rPr>
        <w:t>bywatelstwo polskie,</w:t>
      </w:r>
    </w:p>
    <w:p w14:paraId="685B3AE4" w14:textId="77777777" w:rsidR="00D23D1B" w:rsidRDefault="00D23D1B" w:rsidP="000C251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673D6" w:rsidRPr="00D23D1B">
        <w:rPr>
          <w:rFonts w:ascii="Times New Roman" w:eastAsia="Times New Roman" w:hAnsi="Times New Roman" w:cs="Times New Roman"/>
          <w:sz w:val="24"/>
          <w:szCs w:val="24"/>
          <w:lang w:eastAsia="pl-PL"/>
        </w:rPr>
        <w:t>andydat ma pełną zdolność do czynności prawnych oraz korzysta z pełni praw publicznych,</w:t>
      </w:r>
    </w:p>
    <w:p w14:paraId="0586BD77" w14:textId="77777777" w:rsidR="00BF60B2" w:rsidRDefault="00D23D1B" w:rsidP="000C251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673D6" w:rsidRPr="00D23D1B">
        <w:rPr>
          <w:rFonts w:ascii="Times New Roman" w:eastAsia="Times New Roman" w:hAnsi="Times New Roman" w:cs="Times New Roman"/>
          <w:sz w:val="24"/>
          <w:szCs w:val="24"/>
          <w:lang w:eastAsia="pl-PL"/>
        </w:rPr>
        <w:t>andydat nie był skazany prawomocnym wyrokiem sądu za umyślne przestępstwo ścigane z oskarżenia  publicznego lub umyślne przestępstwo skarbowe,</w:t>
      </w:r>
    </w:p>
    <w:p w14:paraId="1C948F99" w14:textId="61813604" w:rsidR="00BF60B2" w:rsidRPr="0079749E" w:rsidRDefault="00BF60B2" w:rsidP="0079749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673D6" w:rsidRPr="00BF60B2">
        <w:rPr>
          <w:rFonts w:ascii="Times New Roman" w:eastAsia="Times New Roman" w:hAnsi="Times New Roman" w:cs="Times New Roman"/>
          <w:sz w:val="24"/>
          <w:szCs w:val="24"/>
          <w:lang w:eastAsia="pl-PL"/>
        </w:rPr>
        <w:t>ykształcenie - średnie i co najmniej 3 letni staż pracy lub wykształcenie wyższe i co najmniej 2 letni staż pracy</w:t>
      </w:r>
      <w:r w:rsidR="009134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643CCB" w14:textId="2D09BF5D" w:rsidR="0032526A" w:rsidRPr="00C80B7E" w:rsidRDefault="00BF60B2" w:rsidP="00C80B7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673D6" w:rsidRPr="00BF60B2">
        <w:rPr>
          <w:rFonts w:ascii="Times New Roman" w:eastAsia="Times New Roman" w:hAnsi="Times New Roman" w:cs="Times New Roman"/>
          <w:sz w:val="24"/>
          <w:szCs w:val="24"/>
          <w:lang w:eastAsia="pl-PL"/>
        </w:rPr>
        <w:t>najomość i umiejętność stosowania przepisów prawa pracy, K</w:t>
      </w:r>
      <w:r w:rsidR="002850CD" w:rsidRPr="00BF60B2">
        <w:rPr>
          <w:rFonts w:ascii="Times New Roman" w:eastAsia="Times New Roman" w:hAnsi="Times New Roman" w:cs="Times New Roman"/>
          <w:sz w:val="24"/>
          <w:szCs w:val="24"/>
          <w:lang w:eastAsia="pl-PL"/>
        </w:rPr>
        <w:t>odeks Pracy</w:t>
      </w:r>
      <w:r w:rsidR="000673D6" w:rsidRPr="00BF6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</w:t>
      </w:r>
      <w:r w:rsidR="002850CD" w:rsidRPr="00BF60B2">
        <w:rPr>
          <w:rFonts w:ascii="Times New Roman" w:eastAsia="Times New Roman" w:hAnsi="Times New Roman" w:cs="Times New Roman"/>
          <w:sz w:val="24"/>
          <w:szCs w:val="24"/>
          <w:lang w:eastAsia="pl-PL"/>
        </w:rPr>
        <w:t>arta Nauczyciela</w:t>
      </w:r>
    </w:p>
    <w:p w14:paraId="27EDC909" w14:textId="36076573" w:rsidR="000673D6" w:rsidRPr="0032526A" w:rsidRDefault="0032526A" w:rsidP="000C251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0673D6" w:rsidRPr="0032526A">
        <w:rPr>
          <w:rFonts w:ascii="Times New Roman" w:eastAsia="Times New Roman" w:hAnsi="Times New Roman" w:cs="Times New Roman"/>
          <w:sz w:val="24"/>
          <w:szCs w:val="24"/>
          <w:lang w:eastAsia="pl-PL"/>
        </w:rPr>
        <w:t>rak przeciwwskazań lekarskich do pracy na ww. stanowisku</w:t>
      </w:r>
    </w:p>
    <w:p w14:paraId="68462646" w14:textId="77777777" w:rsidR="005409CC" w:rsidRPr="005409CC" w:rsidRDefault="000673D6" w:rsidP="0054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9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  wymagania:</w:t>
      </w:r>
    </w:p>
    <w:p w14:paraId="66373A9F" w14:textId="6C170A96" w:rsidR="00C045C8" w:rsidRPr="005409CC" w:rsidRDefault="00D770F0" w:rsidP="005409C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673D6" w:rsidRPr="005409CC">
        <w:rPr>
          <w:rFonts w:ascii="Times New Roman" w:eastAsia="Times New Roman" w:hAnsi="Times New Roman" w:cs="Times New Roman"/>
          <w:sz w:val="24"/>
          <w:szCs w:val="24"/>
          <w:lang w:eastAsia="pl-PL"/>
        </w:rPr>
        <w:t>najomość program</w:t>
      </w:r>
      <w:r w:rsidR="00B114DD">
        <w:rPr>
          <w:rFonts w:ascii="Times New Roman" w:eastAsia="Times New Roman" w:hAnsi="Times New Roman" w:cs="Times New Roman"/>
          <w:sz w:val="24"/>
          <w:szCs w:val="24"/>
          <w:lang w:eastAsia="pl-PL"/>
        </w:rPr>
        <w:t>ów: Office</w:t>
      </w:r>
      <w:r w:rsidR="00052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365</w:t>
      </w:r>
      <w:r w:rsidR="00B11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  <w:r w:rsidR="0096496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11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D0D4E1" w14:textId="0112F6C1" w:rsidR="00A70ECE" w:rsidRPr="005409CC" w:rsidRDefault="005D4FD5" w:rsidP="005409C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s</w:t>
      </w:r>
      <w:r w:rsidR="00EC6CCF">
        <w:rPr>
          <w:rFonts w:ascii="Times New Roman" w:eastAsia="Times New Roman" w:hAnsi="Times New Roman" w:cs="Times New Roman"/>
          <w:sz w:val="24"/>
          <w:szCs w:val="24"/>
          <w:lang w:eastAsia="pl-PL"/>
        </w:rPr>
        <w:t>trony internetowej</w:t>
      </w:r>
      <w:r w:rsidR="00B11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A70ECE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 biurowych</w:t>
      </w:r>
      <w:r w:rsidR="0096496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983A3E4" w14:textId="213F73F9" w:rsidR="00C045C8" w:rsidRPr="005409CC" w:rsidRDefault="00D770F0" w:rsidP="005409C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673D6" w:rsidRPr="005409CC">
        <w:rPr>
          <w:rFonts w:ascii="Times New Roman" w:eastAsia="Times New Roman" w:hAnsi="Times New Roman" w:cs="Times New Roman"/>
          <w:sz w:val="24"/>
          <w:szCs w:val="24"/>
          <w:lang w:eastAsia="pl-PL"/>
        </w:rPr>
        <w:t>dpowiedzialność za wykonywane zadania,</w:t>
      </w:r>
      <w:r w:rsidR="00C045C8" w:rsidRPr="00540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pracowitość, systematyczność,</w:t>
      </w:r>
    </w:p>
    <w:p w14:paraId="678E02EF" w14:textId="6EA154DD" w:rsidR="00C045C8" w:rsidRPr="00B458EC" w:rsidRDefault="00D770F0" w:rsidP="00B458E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</w:t>
      </w:r>
      <w:r w:rsidR="00C045C8" w:rsidRPr="005409C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E137200" w14:textId="73856F4D" w:rsidR="000673D6" w:rsidRPr="005409CC" w:rsidRDefault="00D770F0" w:rsidP="005409C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673D6" w:rsidRPr="005409CC">
        <w:rPr>
          <w:rFonts w:ascii="Times New Roman" w:eastAsia="Times New Roman" w:hAnsi="Times New Roman" w:cs="Times New Roman"/>
          <w:sz w:val="24"/>
          <w:szCs w:val="24"/>
          <w:lang w:eastAsia="pl-PL"/>
        </w:rPr>
        <w:t>miejętność pracy w zespole.</w:t>
      </w:r>
    </w:p>
    <w:p w14:paraId="5C16C2B0" w14:textId="6ED0B777" w:rsidR="000673D6" w:rsidRPr="000673D6" w:rsidRDefault="000673D6" w:rsidP="0006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673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  <w:r w:rsidRPr="000673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B7974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t>yciorys z opisem dotychczasowej działalności zawodowej (CV),</w:t>
      </w: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8B7974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t>ist motywacyjny,</w:t>
      </w: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8B797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t>serokopie dokumentów potwierdzających posiadane wykształcenie,</w:t>
      </w: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</w:t>
      </w:r>
      <w:r w:rsidR="008B797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t>serokopie innych dokumentów o posiadanych kwalifikacjach, uprawnieniach i umiejętnościach,</w:t>
      </w: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</w:t>
      </w:r>
      <w:r w:rsidR="008B797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t>serokopie dokumentów potwierdzających staż pracy (świadectwa pracy, aktualne zaświadczenia),</w:t>
      </w: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</w:t>
      </w:r>
      <w:r w:rsidR="008B797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t>eferencje z dotychczasowych miejsc pracy (jeżeli kandydat takie posiada),</w:t>
      </w: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</w:t>
      </w:r>
      <w:r w:rsidR="008B797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kandydata o posiadaniu obywatelstwa polskiego,</w:t>
      </w: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8. </w:t>
      </w:r>
      <w:r w:rsidR="008B797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kandydata, że ma pełną zdolność do czynności prawnych oraz korzysta z pełni praw publicznych,</w:t>
      </w: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9. </w:t>
      </w:r>
      <w:r w:rsidR="008B797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kandydata o treści: „nie byłem(</w:t>
      </w:r>
      <w:r w:rsidR="0077336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t>) skazany(a) prawomocnym wyrokiem sądu za umyślne przestępstwo ścigane z oskarżenia publicznego lub umyślne przestępstwo skarbowe”,</w:t>
      </w: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10. </w:t>
      </w:r>
      <w:r w:rsidR="008B797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kandydata o wyrażeniu zgody na przetwarzanie danych osobowych na potrzeby postępowania rekrutacyjnego</w:t>
      </w:r>
    </w:p>
    <w:p w14:paraId="59691CCA" w14:textId="448EB48A" w:rsidR="004C2A8F" w:rsidRDefault="000673D6" w:rsidP="0006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3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</w:t>
      </w: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E0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</w:t>
      </w: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zamkniętych kopertach z dopiskiem: Nabór na wolne stanowisko urzędnicze </w:t>
      </w:r>
      <w:r w:rsidR="006C4DBE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Referent</w:t>
      </w: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</w:t>
      </w:r>
      <w:r w:rsidR="00B64C3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organizacyjnych</w:t>
      </w: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C045C8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Międzyszkolnym Ośrodku Sportowym</w:t>
      </w: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Szczecinie</w:t>
      </w:r>
      <w:r w:rsidR="009F4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54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do: </w:t>
      </w:r>
      <w:r w:rsidR="00F865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</w:t>
      </w:r>
      <w:r w:rsidR="006F3E29" w:rsidRPr="001954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.08.</w:t>
      </w:r>
      <w:r w:rsidRPr="001954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2022r.</w:t>
      </w:r>
      <w:r w:rsidRPr="000673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  godz. 1</w:t>
      </w:r>
      <w:r w:rsidR="00F865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0673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</w:t>
      </w:r>
      <w:r w:rsidRPr="006F3E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2A8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</w:t>
      </w:r>
    </w:p>
    <w:p w14:paraId="2250723E" w14:textId="1E5AEE41" w:rsidR="00C5582A" w:rsidRDefault="000673D6" w:rsidP="002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Międzyszkolny Ośrodek Sportowy</w:t>
      </w:r>
      <w:r w:rsidR="00540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Narutowicza 17</w:t>
      </w:r>
      <w:r w:rsidR="00540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</w:t>
      </w: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240</w:t>
      </w:r>
      <w:r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Szczecin</w:t>
      </w:r>
    </w:p>
    <w:p w14:paraId="1749B1B1" w14:textId="24980BBA" w:rsidR="00F965D3" w:rsidRPr="000673D6" w:rsidRDefault="00F965D3" w:rsidP="002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r w:rsidR="00241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mos@miasto.szczecin.pl</w:t>
      </w:r>
    </w:p>
    <w:p w14:paraId="7B90C1B6" w14:textId="77777777" w:rsidR="00500D2B" w:rsidRDefault="00500D2B" w:rsidP="0006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8823A5" w14:textId="5A75FDA6" w:rsidR="000673D6" w:rsidRPr="000673D6" w:rsidRDefault="000673D6" w:rsidP="0006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3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</w:p>
    <w:p w14:paraId="54CC6B99" w14:textId="4B32604C" w:rsidR="00EC47CD" w:rsidRDefault="0019723A" w:rsidP="0006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673D6"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Kandydaci spełniający wymogi formalne zostaną poinformowani </w:t>
      </w:r>
      <w:r w:rsidR="00E0553E"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telefonicznie </w:t>
      </w:r>
      <w:r w:rsidR="00E05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bądź mailowo </w:t>
      </w:r>
      <w:r w:rsidR="000673D6"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i miejscu przeprowadzenia dalszego etapu naboru.</w:t>
      </w:r>
      <w:r w:rsidR="000673D6"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673D6" w:rsidRPr="000673D6">
        <w:rPr>
          <w:rFonts w:ascii="Times New Roman" w:eastAsia="Times New Roman" w:hAnsi="Times New Roman" w:cs="Times New Roman"/>
          <w:sz w:val="24"/>
          <w:szCs w:val="24"/>
          <w:lang w:eastAsia="pl-PL"/>
        </w:rPr>
        <w:t>. Informacja o wynikach naboru zostanie umieszczona na stronie internetowej BIP UM Szczecin.</w:t>
      </w:r>
    </w:p>
    <w:p w14:paraId="48883C22" w14:textId="77777777" w:rsidR="00672F71" w:rsidRPr="00CA6635" w:rsidRDefault="000673D6" w:rsidP="0006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66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Obowiązek informacyjny</w:t>
      </w:r>
    </w:p>
    <w:p w14:paraId="49853D81" w14:textId="585395CD" w:rsidR="005B0A54" w:rsidRPr="00672F71" w:rsidRDefault="00B015BD" w:rsidP="00672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5B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jest Międzyszkolny Ośrodek Sportowy w Szczecinie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65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Klauzula </w:t>
      </w:r>
      <w:r w:rsidR="0088317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informacyjna dla kandyda</w:t>
      </w:r>
      <w:r w:rsidR="006E3E71">
        <w:rPr>
          <w:rFonts w:ascii="Times New Roman" w:eastAsia="Times New Roman" w:hAnsi="Times New Roman" w:cs="Times New Roman"/>
          <w:sz w:val="24"/>
          <w:szCs w:val="24"/>
          <w:lang w:eastAsia="pl-PL"/>
        </w:rPr>
        <w:t>tów do pracy dostępna na stronie int</w:t>
      </w:r>
      <w:r w:rsidR="00454D58">
        <w:rPr>
          <w:rFonts w:ascii="Times New Roman" w:eastAsia="Times New Roman" w:hAnsi="Times New Roman" w:cs="Times New Roman"/>
          <w:sz w:val="24"/>
          <w:szCs w:val="24"/>
          <w:lang w:eastAsia="pl-PL"/>
        </w:rPr>
        <w:t>ernetowej</w:t>
      </w:r>
      <w:r w:rsidR="00B80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="00B80ACF" w:rsidRPr="008E0BF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www.mos.szczecin.pl/rodo/</w:t>
        </w:r>
      </w:hyperlink>
    </w:p>
    <w:sectPr w:rsidR="005B0A54" w:rsidRPr="0067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EB4"/>
    <w:multiLevelType w:val="hybridMultilevel"/>
    <w:tmpl w:val="FA7C0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678E"/>
    <w:multiLevelType w:val="multilevel"/>
    <w:tmpl w:val="20AA7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2209E"/>
    <w:multiLevelType w:val="hybridMultilevel"/>
    <w:tmpl w:val="FFECB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32756"/>
    <w:multiLevelType w:val="hybridMultilevel"/>
    <w:tmpl w:val="7898D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2190C"/>
    <w:multiLevelType w:val="hybridMultilevel"/>
    <w:tmpl w:val="C876D3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D44259"/>
    <w:multiLevelType w:val="hybridMultilevel"/>
    <w:tmpl w:val="3F0C3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806564">
    <w:abstractNumId w:val="1"/>
  </w:num>
  <w:num w:numId="2" w16cid:durableId="1629512942">
    <w:abstractNumId w:val="3"/>
  </w:num>
  <w:num w:numId="3" w16cid:durableId="1129081501">
    <w:abstractNumId w:val="5"/>
  </w:num>
  <w:num w:numId="4" w16cid:durableId="65499121">
    <w:abstractNumId w:val="4"/>
  </w:num>
  <w:num w:numId="5" w16cid:durableId="1248732383">
    <w:abstractNumId w:val="0"/>
  </w:num>
  <w:num w:numId="6" w16cid:durableId="1900938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D6"/>
    <w:rsid w:val="00052CFB"/>
    <w:rsid w:val="0006221C"/>
    <w:rsid w:val="00065D91"/>
    <w:rsid w:val="000673D6"/>
    <w:rsid w:val="00071E50"/>
    <w:rsid w:val="00072F25"/>
    <w:rsid w:val="00093882"/>
    <w:rsid w:val="000B05D2"/>
    <w:rsid w:val="000C251B"/>
    <w:rsid w:val="000C3A21"/>
    <w:rsid w:val="000E0DD5"/>
    <w:rsid w:val="000F56D6"/>
    <w:rsid w:val="0012579F"/>
    <w:rsid w:val="00181F87"/>
    <w:rsid w:val="0019549D"/>
    <w:rsid w:val="0019723A"/>
    <w:rsid w:val="001D24EA"/>
    <w:rsid w:val="001E5BCE"/>
    <w:rsid w:val="00202596"/>
    <w:rsid w:val="0021319D"/>
    <w:rsid w:val="0024139F"/>
    <w:rsid w:val="00245323"/>
    <w:rsid w:val="00272CB7"/>
    <w:rsid w:val="002850CD"/>
    <w:rsid w:val="002A620B"/>
    <w:rsid w:val="002C0E13"/>
    <w:rsid w:val="003010A9"/>
    <w:rsid w:val="00307D57"/>
    <w:rsid w:val="00310528"/>
    <w:rsid w:val="00315368"/>
    <w:rsid w:val="00316170"/>
    <w:rsid w:val="0032526A"/>
    <w:rsid w:val="00330531"/>
    <w:rsid w:val="003465D2"/>
    <w:rsid w:val="00356304"/>
    <w:rsid w:val="003672FC"/>
    <w:rsid w:val="003A7D56"/>
    <w:rsid w:val="003C4622"/>
    <w:rsid w:val="00451D09"/>
    <w:rsid w:val="00453994"/>
    <w:rsid w:val="00454D58"/>
    <w:rsid w:val="00460E0E"/>
    <w:rsid w:val="00474070"/>
    <w:rsid w:val="004A0047"/>
    <w:rsid w:val="004C2A8F"/>
    <w:rsid w:val="004D142C"/>
    <w:rsid w:val="004D1EB5"/>
    <w:rsid w:val="004D6057"/>
    <w:rsid w:val="004E3B82"/>
    <w:rsid w:val="004F0B26"/>
    <w:rsid w:val="004F39D2"/>
    <w:rsid w:val="004F5110"/>
    <w:rsid w:val="00500D2B"/>
    <w:rsid w:val="005409CC"/>
    <w:rsid w:val="005441E4"/>
    <w:rsid w:val="00553D47"/>
    <w:rsid w:val="005710D3"/>
    <w:rsid w:val="005779FD"/>
    <w:rsid w:val="005A1026"/>
    <w:rsid w:val="005B0A54"/>
    <w:rsid w:val="005D4FD5"/>
    <w:rsid w:val="005D5118"/>
    <w:rsid w:val="00603C6C"/>
    <w:rsid w:val="00672F71"/>
    <w:rsid w:val="006C4DBE"/>
    <w:rsid w:val="006D6133"/>
    <w:rsid w:val="006E3E71"/>
    <w:rsid w:val="006F3E29"/>
    <w:rsid w:val="006F5C99"/>
    <w:rsid w:val="0073065F"/>
    <w:rsid w:val="007568BB"/>
    <w:rsid w:val="0077336D"/>
    <w:rsid w:val="00776761"/>
    <w:rsid w:val="007962C3"/>
    <w:rsid w:val="0079749E"/>
    <w:rsid w:val="007B798A"/>
    <w:rsid w:val="007C7D15"/>
    <w:rsid w:val="007D01CF"/>
    <w:rsid w:val="007D3283"/>
    <w:rsid w:val="007E1CAE"/>
    <w:rsid w:val="00811626"/>
    <w:rsid w:val="00817386"/>
    <w:rsid w:val="00827CFF"/>
    <w:rsid w:val="00850D80"/>
    <w:rsid w:val="008637E1"/>
    <w:rsid w:val="008704B3"/>
    <w:rsid w:val="00883173"/>
    <w:rsid w:val="008B7974"/>
    <w:rsid w:val="008C4CB2"/>
    <w:rsid w:val="008C62D7"/>
    <w:rsid w:val="008D7BB4"/>
    <w:rsid w:val="008F17DD"/>
    <w:rsid w:val="008F63FE"/>
    <w:rsid w:val="00913480"/>
    <w:rsid w:val="0095244E"/>
    <w:rsid w:val="009527C2"/>
    <w:rsid w:val="009531DE"/>
    <w:rsid w:val="0095569F"/>
    <w:rsid w:val="00964960"/>
    <w:rsid w:val="009B4BB7"/>
    <w:rsid w:val="009D6DFA"/>
    <w:rsid w:val="009E0B7F"/>
    <w:rsid w:val="009E63F4"/>
    <w:rsid w:val="009F37A1"/>
    <w:rsid w:val="009F40B9"/>
    <w:rsid w:val="00A06BCA"/>
    <w:rsid w:val="00A06E9C"/>
    <w:rsid w:val="00A126BC"/>
    <w:rsid w:val="00A2048E"/>
    <w:rsid w:val="00A471C8"/>
    <w:rsid w:val="00A5439B"/>
    <w:rsid w:val="00A70ECE"/>
    <w:rsid w:val="00AA63D6"/>
    <w:rsid w:val="00AC0562"/>
    <w:rsid w:val="00B015BD"/>
    <w:rsid w:val="00B114DD"/>
    <w:rsid w:val="00B22BA9"/>
    <w:rsid w:val="00B458EC"/>
    <w:rsid w:val="00B61BD7"/>
    <w:rsid w:val="00B64C3D"/>
    <w:rsid w:val="00B80ACF"/>
    <w:rsid w:val="00B94E32"/>
    <w:rsid w:val="00BB391E"/>
    <w:rsid w:val="00BC16B9"/>
    <w:rsid w:val="00BE446A"/>
    <w:rsid w:val="00BF60B2"/>
    <w:rsid w:val="00C045C8"/>
    <w:rsid w:val="00C23CEC"/>
    <w:rsid w:val="00C254AF"/>
    <w:rsid w:val="00C335D0"/>
    <w:rsid w:val="00C5582A"/>
    <w:rsid w:val="00C67D84"/>
    <w:rsid w:val="00C80B7E"/>
    <w:rsid w:val="00C9648A"/>
    <w:rsid w:val="00CA6635"/>
    <w:rsid w:val="00CB3986"/>
    <w:rsid w:val="00CB79CF"/>
    <w:rsid w:val="00CE7D46"/>
    <w:rsid w:val="00D05E84"/>
    <w:rsid w:val="00D06CD5"/>
    <w:rsid w:val="00D1310F"/>
    <w:rsid w:val="00D23D1B"/>
    <w:rsid w:val="00D47C12"/>
    <w:rsid w:val="00D770F0"/>
    <w:rsid w:val="00DA7E18"/>
    <w:rsid w:val="00DC3936"/>
    <w:rsid w:val="00DE3BB3"/>
    <w:rsid w:val="00E0553E"/>
    <w:rsid w:val="00E13D83"/>
    <w:rsid w:val="00E31686"/>
    <w:rsid w:val="00E84886"/>
    <w:rsid w:val="00EC3EAD"/>
    <w:rsid w:val="00EC47CD"/>
    <w:rsid w:val="00EC49E4"/>
    <w:rsid w:val="00EC6CCF"/>
    <w:rsid w:val="00ED490A"/>
    <w:rsid w:val="00ED73B1"/>
    <w:rsid w:val="00F00FD3"/>
    <w:rsid w:val="00F232F0"/>
    <w:rsid w:val="00F61909"/>
    <w:rsid w:val="00F7028A"/>
    <w:rsid w:val="00F77AD5"/>
    <w:rsid w:val="00F865FA"/>
    <w:rsid w:val="00F90673"/>
    <w:rsid w:val="00F965D3"/>
    <w:rsid w:val="00FC3A5D"/>
    <w:rsid w:val="00FD75E5"/>
    <w:rsid w:val="00FE045B"/>
    <w:rsid w:val="00FE2E44"/>
    <w:rsid w:val="00FE3F1F"/>
    <w:rsid w:val="00FE6871"/>
    <w:rsid w:val="00FE707A"/>
    <w:rsid w:val="00FE7989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4BEB"/>
  <w15:chartTrackingRefBased/>
  <w15:docId w15:val="{1A9BBE64-603C-44D2-A730-D62B54AD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73D6"/>
    <w:rPr>
      <w:b/>
      <w:bCs/>
    </w:rPr>
  </w:style>
  <w:style w:type="paragraph" w:styleId="Akapitzlist">
    <w:name w:val="List Paragraph"/>
    <w:basedOn w:val="Normalny"/>
    <w:uiPriority w:val="34"/>
    <w:qFormat/>
    <w:rsid w:val="00C045C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C4622"/>
    <w:rPr>
      <w:i/>
      <w:iCs/>
    </w:rPr>
  </w:style>
  <w:style w:type="character" w:styleId="Hipercze">
    <w:name w:val="Hyperlink"/>
    <w:basedOn w:val="Domylnaczcionkaakapitu"/>
    <w:uiPriority w:val="99"/>
    <w:unhideWhenUsed/>
    <w:rsid w:val="003010A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0AC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80A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s.szczecin.pl/rod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mos sport</cp:lastModifiedBy>
  <cp:revision>52</cp:revision>
  <dcterms:created xsi:type="dcterms:W3CDTF">2022-08-18T10:31:00Z</dcterms:created>
  <dcterms:modified xsi:type="dcterms:W3CDTF">2022-08-18T11:36:00Z</dcterms:modified>
</cp:coreProperties>
</file>