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672D" w14:textId="55E8F22B" w:rsidR="003C4622" w:rsidRPr="003C4622" w:rsidRDefault="003C4622" w:rsidP="00A70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3C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abór na stanowisko </w:t>
      </w:r>
      <w:r w:rsidR="006C4D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</w:t>
      </w:r>
      <w:r w:rsidRPr="003C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</w:t>
      </w:r>
      <w:r w:rsidR="00B61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organizacyjnych </w:t>
      </w:r>
      <w:r w:rsidRPr="003C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B61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Międzyszkolnym Ośrodku Sportowym w</w:t>
      </w:r>
      <w:r w:rsidRPr="003C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Szczecinie</w:t>
      </w:r>
    </w:p>
    <w:p w14:paraId="4A21D422" w14:textId="77777777" w:rsidR="003C4622" w:rsidRPr="003C4622" w:rsidRDefault="003C4622" w:rsidP="00FC3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dotyczące ogłoszenia:</w:t>
      </w:r>
    </w:p>
    <w:p w14:paraId="0ED3EB54" w14:textId="6BC2B0F4" w:rsidR="003C4622" w:rsidRPr="00AC0562" w:rsidRDefault="003C4622" w:rsidP="000C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="006C4DBE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</w:t>
      </w:r>
      <w:r w:rsidRPr="00AC0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</w:t>
      </w:r>
      <w:r w:rsidR="00A70ECE" w:rsidRPr="00AC0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3F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</w:t>
      </w:r>
    </w:p>
    <w:p w14:paraId="17ED5A16" w14:textId="4EE132DF" w:rsidR="008C62D7" w:rsidRPr="00AC0562" w:rsidRDefault="003C4622" w:rsidP="000C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zatrudnienia: </w:t>
      </w:r>
      <w:r w:rsidR="009E63F4">
        <w:rPr>
          <w:rFonts w:ascii="Times New Roman" w:eastAsia="Times New Roman" w:hAnsi="Times New Roman" w:cs="Times New Roman"/>
          <w:sz w:val="24"/>
          <w:szCs w:val="24"/>
          <w:lang w:eastAsia="pl-PL"/>
        </w:rPr>
        <w:t>0,5</w:t>
      </w:r>
      <w:r w:rsidRPr="00AC0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</w:t>
      </w:r>
      <w:r w:rsidR="009E63F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</w:p>
    <w:p w14:paraId="4FC36C16" w14:textId="4DAC9586" w:rsidR="00245323" w:rsidRPr="000673D6" w:rsidRDefault="00245323" w:rsidP="0024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</w:t>
      </w:r>
      <w:r w:rsidR="009D6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obowiązków</w:t>
      </w: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769E87B" w14:textId="08212C47" w:rsidR="00FD75E5" w:rsidRDefault="00603C6C" w:rsidP="00776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C9648A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do realizowanych projektów</w:t>
      </w:r>
    </w:p>
    <w:p w14:paraId="1DD25ADC" w14:textId="5C3584FB" w:rsidR="00DC3936" w:rsidRDefault="00DC3936" w:rsidP="00776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zgłoszeń i </w:t>
      </w:r>
      <w:r w:rsidR="00D05E84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</w:p>
    <w:p w14:paraId="054AF651" w14:textId="763090B3" w:rsidR="00C335D0" w:rsidRDefault="00C335D0" w:rsidP="00776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arkusz</w:t>
      </w:r>
      <w:r w:rsidR="00453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formularzy w </w:t>
      </w:r>
      <w:r w:rsidR="0045399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systemach informatycznych</w:t>
      </w:r>
    </w:p>
    <w:p w14:paraId="15F5ACB7" w14:textId="200E7AEB" w:rsidR="007D3283" w:rsidRDefault="007D3283" w:rsidP="00776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</w:t>
      </w:r>
      <w:r w:rsidR="004F511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rea</w:t>
      </w:r>
      <w:r w:rsidR="00EC49E4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lizowanymi</w:t>
      </w:r>
      <w:r w:rsidR="004F5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</w:t>
      </w:r>
      <w:r w:rsidR="00EC49E4">
        <w:rPr>
          <w:rFonts w:ascii="Times New Roman" w:eastAsia="Times New Roman" w:hAnsi="Times New Roman" w:cs="Times New Roman"/>
          <w:sz w:val="24"/>
          <w:szCs w:val="24"/>
          <w:lang w:eastAsia="pl-PL"/>
        </w:rPr>
        <w:t>gramami</w:t>
      </w:r>
    </w:p>
    <w:p w14:paraId="6C6669BF" w14:textId="77777777" w:rsidR="008F17DD" w:rsidRDefault="008F17DD" w:rsidP="008F1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placówkami w celu rezerwacji obiektów sportowych</w:t>
      </w:r>
    </w:p>
    <w:p w14:paraId="1DC36780" w14:textId="393AC316" w:rsidR="008F17DD" w:rsidRPr="008F17DD" w:rsidRDefault="008F17DD" w:rsidP="008F1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harmonogramów zajęć</w:t>
      </w:r>
    </w:p>
    <w:p w14:paraId="6696DB1D" w14:textId="2462E218" w:rsidR="00315368" w:rsidRDefault="00315368" w:rsidP="000B0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strony internetowej</w:t>
      </w:r>
    </w:p>
    <w:p w14:paraId="0D382D28" w14:textId="20E40630" w:rsidR="000B05D2" w:rsidRDefault="000B05D2" w:rsidP="000B0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0F56D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realizowanych programów</w:t>
      </w:r>
    </w:p>
    <w:p w14:paraId="2FB7D711" w14:textId="1E3AD54E" w:rsidR="002C0E13" w:rsidRPr="002C0E13" w:rsidRDefault="002C0E13" w:rsidP="002C0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instruktorów sportu do prowadzenia zajęć</w:t>
      </w:r>
    </w:p>
    <w:p w14:paraId="3B72BAED" w14:textId="063CB258" w:rsidR="009527C2" w:rsidRDefault="009527C2" w:rsidP="000B0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</w:t>
      </w:r>
      <w:r w:rsidR="005710D3">
        <w:rPr>
          <w:rFonts w:ascii="Times New Roman" w:eastAsia="Times New Roman" w:hAnsi="Times New Roman" w:cs="Times New Roman"/>
          <w:sz w:val="24"/>
          <w:szCs w:val="24"/>
          <w:lang w:eastAsia="pl-PL"/>
        </w:rPr>
        <w:t>kupów/zapytań ofertowych</w:t>
      </w:r>
    </w:p>
    <w:p w14:paraId="78C054DE" w14:textId="06BC71C5" w:rsidR="004D1EB5" w:rsidRPr="000B05D2" w:rsidRDefault="004D1EB5" w:rsidP="000B0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sprawozdań</w:t>
      </w:r>
    </w:p>
    <w:p w14:paraId="49B2164B" w14:textId="7BAC5D75" w:rsidR="00245323" w:rsidRPr="000673D6" w:rsidRDefault="00CE7D46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D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zleconych przez przełoż</w:t>
      </w:r>
      <w:r w:rsidR="00827CFF">
        <w:rPr>
          <w:rFonts w:ascii="Times New Roman" w:eastAsia="Times New Roman" w:hAnsi="Times New Roman" w:cs="Times New Roman"/>
          <w:sz w:val="24"/>
          <w:szCs w:val="24"/>
          <w:lang w:eastAsia="pl-PL"/>
        </w:rPr>
        <w:t>onego</w:t>
      </w:r>
      <w:r w:rsidRPr="00CE7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</w:t>
      </w:r>
      <w:r w:rsidR="00827C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7D4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pracy</w:t>
      </w:r>
      <w:r w:rsidR="007E1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0231BC" w14:textId="1EC12C68" w:rsidR="00ED73B1" w:rsidRDefault="00245323" w:rsidP="0024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 na danym stanowisku pracy:</w:t>
      </w: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siedząca przy komputerze, zmienne tempo pracy, </w:t>
      </w:r>
      <w:r w:rsidR="009F37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="00F232F0">
        <w:rPr>
          <w:rFonts w:ascii="Times New Roman" w:eastAsia="Times New Roman" w:hAnsi="Times New Roman" w:cs="Times New Roman"/>
          <w:sz w:val="24"/>
          <w:szCs w:val="24"/>
          <w:lang w:eastAsia="pl-PL"/>
        </w:rPr>
        <w:t>na dobra organizacja własnej pracy.</w:t>
      </w:r>
    </w:p>
    <w:p w14:paraId="10D0E529" w14:textId="23D32A75" w:rsidR="000673D6" w:rsidRPr="000673D6" w:rsidRDefault="000673D6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 wymagania:</w:t>
      </w:r>
    </w:p>
    <w:p w14:paraId="1FC225FF" w14:textId="77777777" w:rsidR="00D23D1B" w:rsidRDefault="00D23D1B" w:rsidP="000C251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673D6" w:rsidRPr="00D23D1B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bywatelstwo polskie,</w:t>
      </w:r>
    </w:p>
    <w:p w14:paraId="685B3AE4" w14:textId="77777777" w:rsidR="00D23D1B" w:rsidRDefault="00D23D1B" w:rsidP="000C251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673D6" w:rsidRPr="00D23D1B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 ma pełną zdolność do czynności prawnych oraz korzysta z pełni praw publicznych,</w:t>
      </w:r>
    </w:p>
    <w:p w14:paraId="0586BD77" w14:textId="77777777" w:rsidR="00BF60B2" w:rsidRDefault="00D23D1B" w:rsidP="000C251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673D6" w:rsidRPr="00D23D1B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 nie był skazany prawomocnym wyrokiem sądu za umyślne przestępstwo ścigane z oskarżenia  publicznego lub umyślne przestępstwo skarbowe,</w:t>
      </w:r>
    </w:p>
    <w:p w14:paraId="1C948F99" w14:textId="61813604" w:rsidR="00BF60B2" w:rsidRPr="0079749E" w:rsidRDefault="00BF60B2" w:rsidP="0079749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673D6" w:rsidRPr="00BF60B2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 - średnie i co najmniej 3 letni staż pracy lub wykształcenie wyższe i co najmniej 2 letni staż pracy</w:t>
      </w:r>
      <w:r w:rsidR="009134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643CCB" w14:textId="2D09BF5D" w:rsidR="0032526A" w:rsidRPr="00C80B7E" w:rsidRDefault="00BF60B2" w:rsidP="00C80B7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73D6" w:rsidRPr="00BF60B2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i umiejętność stosowania przepisów prawa pracy, K</w:t>
      </w:r>
      <w:r w:rsidR="002850CD" w:rsidRPr="00BF60B2">
        <w:rPr>
          <w:rFonts w:ascii="Times New Roman" w:eastAsia="Times New Roman" w:hAnsi="Times New Roman" w:cs="Times New Roman"/>
          <w:sz w:val="24"/>
          <w:szCs w:val="24"/>
          <w:lang w:eastAsia="pl-PL"/>
        </w:rPr>
        <w:t>odeks Pracy</w:t>
      </w:r>
      <w:r w:rsidR="000673D6" w:rsidRPr="00BF6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</w:t>
      </w:r>
      <w:r w:rsidR="002850CD" w:rsidRPr="00BF60B2">
        <w:rPr>
          <w:rFonts w:ascii="Times New Roman" w:eastAsia="Times New Roman" w:hAnsi="Times New Roman" w:cs="Times New Roman"/>
          <w:sz w:val="24"/>
          <w:szCs w:val="24"/>
          <w:lang w:eastAsia="pl-PL"/>
        </w:rPr>
        <w:t>arta Nauczyciela</w:t>
      </w:r>
    </w:p>
    <w:p w14:paraId="27EDC909" w14:textId="36076573" w:rsidR="000673D6" w:rsidRPr="0032526A" w:rsidRDefault="0032526A" w:rsidP="000C251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0673D6" w:rsidRPr="0032526A">
        <w:rPr>
          <w:rFonts w:ascii="Times New Roman" w:eastAsia="Times New Roman" w:hAnsi="Times New Roman" w:cs="Times New Roman"/>
          <w:sz w:val="24"/>
          <w:szCs w:val="24"/>
          <w:lang w:eastAsia="pl-PL"/>
        </w:rPr>
        <w:t>rak przeciwwskazań lekarskich do pracy na ww. stanowisku</w:t>
      </w:r>
    </w:p>
    <w:p w14:paraId="68462646" w14:textId="77777777" w:rsidR="005409CC" w:rsidRPr="005409CC" w:rsidRDefault="000673D6" w:rsidP="0054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  wymagania:</w:t>
      </w:r>
    </w:p>
    <w:p w14:paraId="66373A9F" w14:textId="6C170A96" w:rsidR="00C045C8" w:rsidRPr="005409CC" w:rsidRDefault="00D770F0" w:rsidP="005409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73D6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program</w:t>
      </w:r>
      <w:r w:rsidR="00B114DD">
        <w:rPr>
          <w:rFonts w:ascii="Times New Roman" w:eastAsia="Times New Roman" w:hAnsi="Times New Roman" w:cs="Times New Roman"/>
          <w:sz w:val="24"/>
          <w:szCs w:val="24"/>
          <w:lang w:eastAsia="pl-PL"/>
        </w:rPr>
        <w:t>ów: Office</w:t>
      </w:r>
      <w:r w:rsidR="00052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365</w:t>
      </w:r>
      <w:r w:rsidR="00B11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9649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1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D0D4E1" w14:textId="0112F6C1" w:rsidR="00A70ECE" w:rsidRPr="005409CC" w:rsidRDefault="005D4FD5" w:rsidP="005409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</w:t>
      </w:r>
      <w:r w:rsidR="00EC6CCF">
        <w:rPr>
          <w:rFonts w:ascii="Times New Roman" w:eastAsia="Times New Roman" w:hAnsi="Times New Roman" w:cs="Times New Roman"/>
          <w:sz w:val="24"/>
          <w:szCs w:val="24"/>
          <w:lang w:eastAsia="pl-PL"/>
        </w:rPr>
        <w:t>trony internetowej</w:t>
      </w:r>
      <w:r w:rsidR="00B11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A70EC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biurowych</w:t>
      </w:r>
      <w:r w:rsidR="009649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83A3E4" w14:textId="213F73F9" w:rsidR="00C045C8" w:rsidRPr="005409CC" w:rsidRDefault="00D770F0" w:rsidP="005409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673D6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za wykonywane zadania,</w:t>
      </w:r>
      <w:r w:rsidR="00C045C8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pracowitość, systematyczność,</w:t>
      </w:r>
    </w:p>
    <w:p w14:paraId="678E02EF" w14:textId="6EA154DD" w:rsidR="00C045C8" w:rsidRPr="00B458EC" w:rsidRDefault="00D770F0" w:rsidP="00B458E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</w:t>
      </w:r>
      <w:r w:rsidR="00C045C8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137200" w14:textId="73856F4D" w:rsidR="000673D6" w:rsidRPr="005409CC" w:rsidRDefault="00D770F0" w:rsidP="005409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673D6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pracy w zespole.</w:t>
      </w:r>
    </w:p>
    <w:p w14:paraId="5C16C2B0" w14:textId="6ED0B777" w:rsidR="000673D6" w:rsidRPr="000673D6" w:rsidRDefault="000673D6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 z opisem dotychczasowej działalności zawodowej (CV),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ist motywacyjny,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dokumentów potwierdzających posiadane wykształcenie,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innych dokumentów o posiadanych kwalifikacjach, uprawnieniach i umiejętnościach,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dokumentów potwierdzających staż pracy (świadectwa pracy, aktualne zaświadczenia),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eferencje z dotychczasowych miejsc pracy (jeżeli kandydat takie posiada),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 o posiadaniu obywatelstwa polskiego,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kandydata, że ma pełną zdolność do czynności prawnych oraz korzysta z pełni praw publicznych,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 o treści: „nie byłem(</w:t>
      </w:r>
      <w:r w:rsidR="007733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skazany(a) prawomocnym wyrokiem sądu za umyślne przestępstwo ścigane z oskarżenia publicznego lub umyślne przestępstwo skarbowe”,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 o wyrażeniu zgody na przetwarzanie danych osobowych na potrzeby postępowania rekrutacyjnego</w:t>
      </w:r>
    </w:p>
    <w:p w14:paraId="59691CCA" w14:textId="448EB48A" w:rsidR="004C2A8F" w:rsidRDefault="000673D6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0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zamkniętych kopertach z dopiskiem: Nabór na wolne stanowisko urzędnicze </w:t>
      </w:r>
      <w:r w:rsidR="006C4DBE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B64C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045C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Międzyszkolnym Ośrodku Sportowym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</w:t>
      </w:r>
      <w:r w:rsidR="009F4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do: </w:t>
      </w:r>
      <w:r w:rsidR="00F86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6F3E29" w:rsidRPr="00195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.08.</w:t>
      </w:r>
      <w:r w:rsidRPr="00195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2022r.</w:t>
      </w: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 godz. 1</w:t>
      </w:r>
      <w:r w:rsidR="00F86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6F3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A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</w:p>
    <w:p w14:paraId="2250723E" w14:textId="1E5AEE41" w:rsidR="00C5582A" w:rsidRDefault="000673D6" w:rsidP="002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 Ośrodek Sportowy</w:t>
      </w:r>
      <w:r w:rsid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Narutowicza 17</w:t>
      </w:r>
      <w:r w:rsid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240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Szczecin</w:t>
      </w:r>
    </w:p>
    <w:p w14:paraId="1749B1B1" w14:textId="24980BBA" w:rsidR="00F965D3" w:rsidRPr="000673D6" w:rsidRDefault="00F965D3" w:rsidP="002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24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mos@miasto.szczecin.pl</w:t>
      </w:r>
    </w:p>
    <w:p w14:paraId="7B90C1B6" w14:textId="77777777" w:rsidR="00500D2B" w:rsidRDefault="00500D2B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823A5" w14:textId="5A75FDA6" w:rsidR="000673D6" w:rsidRPr="000673D6" w:rsidRDefault="000673D6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14:paraId="54CC6B99" w14:textId="4B32604C" w:rsidR="00EC47CD" w:rsidRDefault="0019723A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673D6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Kandydaci spełniający wymogi formalne zostaną poinformowani </w:t>
      </w:r>
      <w:r w:rsidR="00E0553E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E05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mailowo </w:t>
      </w:r>
      <w:r w:rsidR="000673D6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przeprowadzenia dalszego etapu naboru.</w:t>
      </w:r>
      <w:r w:rsidR="000673D6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73D6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Informacja o wynikach naboru zostanie umieszczona na stronie internetowej BIP UM Szczecin.</w:t>
      </w:r>
    </w:p>
    <w:p w14:paraId="48883C22" w14:textId="77777777" w:rsidR="00672F71" w:rsidRPr="00CA6635" w:rsidRDefault="000673D6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14:paraId="49853D81" w14:textId="585395CD" w:rsidR="005B0A54" w:rsidRPr="00672F71" w:rsidRDefault="00B015BD" w:rsidP="0067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5B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Międzyszkolny Ośrodek Sportowy w Szczecinie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65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</w:t>
      </w:r>
      <w:r w:rsidR="0088317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informacyjna dla kandyda</w:t>
      </w:r>
      <w:r w:rsidR="006E3E71">
        <w:rPr>
          <w:rFonts w:ascii="Times New Roman" w:eastAsia="Times New Roman" w:hAnsi="Times New Roman" w:cs="Times New Roman"/>
          <w:sz w:val="24"/>
          <w:szCs w:val="24"/>
          <w:lang w:eastAsia="pl-PL"/>
        </w:rPr>
        <w:t>tów do pracy dostępna na stronie int</w:t>
      </w:r>
      <w:r w:rsidR="00454D58">
        <w:rPr>
          <w:rFonts w:ascii="Times New Roman" w:eastAsia="Times New Roman" w:hAnsi="Times New Roman" w:cs="Times New Roman"/>
          <w:sz w:val="24"/>
          <w:szCs w:val="24"/>
          <w:lang w:eastAsia="pl-PL"/>
        </w:rPr>
        <w:t>ernetowej</w:t>
      </w:r>
      <w:r w:rsidR="00B8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B80ACF" w:rsidRPr="008E0B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www.mos.szczecin.pl/rodo/</w:t>
        </w:r>
      </w:hyperlink>
    </w:p>
    <w:sectPr w:rsidR="005B0A54" w:rsidRPr="0067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EB4"/>
    <w:multiLevelType w:val="hybridMultilevel"/>
    <w:tmpl w:val="FA7C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678E"/>
    <w:multiLevelType w:val="multilevel"/>
    <w:tmpl w:val="20AA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2209E"/>
    <w:multiLevelType w:val="hybridMultilevel"/>
    <w:tmpl w:val="FFEC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2756"/>
    <w:multiLevelType w:val="hybridMultilevel"/>
    <w:tmpl w:val="7898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190C"/>
    <w:multiLevelType w:val="hybridMultilevel"/>
    <w:tmpl w:val="C876D3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D44259"/>
    <w:multiLevelType w:val="hybridMultilevel"/>
    <w:tmpl w:val="3F0C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806564">
    <w:abstractNumId w:val="1"/>
  </w:num>
  <w:num w:numId="2" w16cid:durableId="1629512942">
    <w:abstractNumId w:val="3"/>
  </w:num>
  <w:num w:numId="3" w16cid:durableId="1129081501">
    <w:abstractNumId w:val="5"/>
  </w:num>
  <w:num w:numId="4" w16cid:durableId="65499121">
    <w:abstractNumId w:val="4"/>
  </w:num>
  <w:num w:numId="5" w16cid:durableId="1248732383">
    <w:abstractNumId w:val="0"/>
  </w:num>
  <w:num w:numId="6" w16cid:durableId="190093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D6"/>
    <w:rsid w:val="00052CFB"/>
    <w:rsid w:val="0006221C"/>
    <w:rsid w:val="00065D91"/>
    <w:rsid w:val="000673D6"/>
    <w:rsid w:val="00071E50"/>
    <w:rsid w:val="00072F25"/>
    <w:rsid w:val="00093882"/>
    <w:rsid w:val="000B05D2"/>
    <w:rsid w:val="000C251B"/>
    <w:rsid w:val="000C3A21"/>
    <w:rsid w:val="000E0DD5"/>
    <w:rsid w:val="000F56D6"/>
    <w:rsid w:val="0012579F"/>
    <w:rsid w:val="00181F87"/>
    <w:rsid w:val="0019549D"/>
    <w:rsid w:val="0019723A"/>
    <w:rsid w:val="001D24EA"/>
    <w:rsid w:val="001E5BCE"/>
    <w:rsid w:val="00202596"/>
    <w:rsid w:val="0021319D"/>
    <w:rsid w:val="0024139F"/>
    <w:rsid w:val="00245323"/>
    <w:rsid w:val="00272CB7"/>
    <w:rsid w:val="002850CD"/>
    <w:rsid w:val="002A620B"/>
    <w:rsid w:val="002C0E13"/>
    <w:rsid w:val="003010A9"/>
    <w:rsid w:val="00307D57"/>
    <w:rsid w:val="00310528"/>
    <w:rsid w:val="00315368"/>
    <w:rsid w:val="00316170"/>
    <w:rsid w:val="0032526A"/>
    <w:rsid w:val="00330531"/>
    <w:rsid w:val="003465D2"/>
    <w:rsid w:val="00356304"/>
    <w:rsid w:val="003672FC"/>
    <w:rsid w:val="003A7D56"/>
    <w:rsid w:val="003C4622"/>
    <w:rsid w:val="00451D09"/>
    <w:rsid w:val="00453994"/>
    <w:rsid w:val="00454D58"/>
    <w:rsid w:val="00460E0E"/>
    <w:rsid w:val="00474070"/>
    <w:rsid w:val="004A0047"/>
    <w:rsid w:val="004C2A8F"/>
    <w:rsid w:val="004D142C"/>
    <w:rsid w:val="004D1EB5"/>
    <w:rsid w:val="004D6057"/>
    <w:rsid w:val="004E3B82"/>
    <w:rsid w:val="004F0B26"/>
    <w:rsid w:val="004F39D2"/>
    <w:rsid w:val="004F5110"/>
    <w:rsid w:val="00500D2B"/>
    <w:rsid w:val="005409CC"/>
    <w:rsid w:val="005441E4"/>
    <w:rsid w:val="00553D47"/>
    <w:rsid w:val="005710D3"/>
    <w:rsid w:val="005779FD"/>
    <w:rsid w:val="005A1026"/>
    <w:rsid w:val="005B0A54"/>
    <w:rsid w:val="005D4FD5"/>
    <w:rsid w:val="005D5118"/>
    <w:rsid w:val="00603C6C"/>
    <w:rsid w:val="00672F71"/>
    <w:rsid w:val="006C4DBE"/>
    <w:rsid w:val="006D6133"/>
    <w:rsid w:val="006E3E71"/>
    <w:rsid w:val="006F3E29"/>
    <w:rsid w:val="006F5C99"/>
    <w:rsid w:val="0073065F"/>
    <w:rsid w:val="007568BB"/>
    <w:rsid w:val="0077336D"/>
    <w:rsid w:val="00776761"/>
    <w:rsid w:val="007962C3"/>
    <w:rsid w:val="0079749E"/>
    <w:rsid w:val="007B798A"/>
    <w:rsid w:val="007C7D15"/>
    <w:rsid w:val="007D01CF"/>
    <w:rsid w:val="007D3283"/>
    <w:rsid w:val="007E1CAE"/>
    <w:rsid w:val="00811626"/>
    <w:rsid w:val="00817386"/>
    <w:rsid w:val="00827CFF"/>
    <w:rsid w:val="00850D80"/>
    <w:rsid w:val="008637E1"/>
    <w:rsid w:val="008704B3"/>
    <w:rsid w:val="00883173"/>
    <w:rsid w:val="008B7974"/>
    <w:rsid w:val="008C4CB2"/>
    <w:rsid w:val="008C62D7"/>
    <w:rsid w:val="008D7BB4"/>
    <w:rsid w:val="008F17DD"/>
    <w:rsid w:val="008F63FE"/>
    <w:rsid w:val="00913480"/>
    <w:rsid w:val="0095244E"/>
    <w:rsid w:val="009527C2"/>
    <w:rsid w:val="009531DE"/>
    <w:rsid w:val="0095569F"/>
    <w:rsid w:val="00964960"/>
    <w:rsid w:val="009B4BB7"/>
    <w:rsid w:val="009D6DFA"/>
    <w:rsid w:val="009E0B7F"/>
    <w:rsid w:val="009E63F4"/>
    <w:rsid w:val="009F37A1"/>
    <w:rsid w:val="009F40B9"/>
    <w:rsid w:val="00A06BCA"/>
    <w:rsid w:val="00A06E9C"/>
    <w:rsid w:val="00A126BC"/>
    <w:rsid w:val="00A2048E"/>
    <w:rsid w:val="00A471C8"/>
    <w:rsid w:val="00A5439B"/>
    <w:rsid w:val="00A70ECE"/>
    <w:rsid w:val="00AA63D6"/>
    <w:rsid w:val="00AC0562"/>
    <w:rsid w:val="00B015BD"/>
    <w:rsid w:val="00B114DD"/>
    <w:rsid w:val="00B22BA9"/>
    <w:rsid w:val="00B458EC"/>
    <w:rsid w:val="00B61BD7"/>
    <w:rsid w:val="00B64C3D"/>
    <w:rsid w:val="00B80ACF"/>
    <w:rsid w:val="00B94E32"/>
    <w:rsid w:val="00BB391E"/>
    <w:rsid w:val="00BC16B9"/>
    <w:rsid w:val="00BE446A"/>
    <w:rsid w:val="00BF60B2"/>
    <w:rsid w:val="00C045C8"/>
    <w:rsid w:val="00C23CEC"/>
    <w:rsid w:val="00C254AF"/>
    <w:rsid w:val="00C335D0"/>
    <w:rsid w:val="00C5582A"/>
    <w:rsid w:val="00C67D84"/>
    <w:rsid w:val="00C80B7E"/>
    <w:rsid w:val="00C9648A"/>
    <w:rsid w:val="00CA6635"/>
    <w:rsid w:val="00CB3986"/>
    <w:rsid w:val="00CB79CF"/>
    <w:rsid w:val="00CE7D46"/>
    <w:rsid w:val="00D05E84"/>
    <w:rsid w:val="00D06CD5"/>
    <w:rsid w:val="00D1310F"/>
    <w:rsid w:val="00D23D1B"/>
    <w:rsid w:val="00D47C12"/>
    <w:rsid w:val="00D770F0"/>
    <w:rsid w:val="00DA7E18"/>
    <w:rsid w:val="00DC3936"/>
    <w:rsid w:val="00DE3BB3"/>
    <w:rsid w:val="00E0553E"/>
    <w:rsid w:val="00E13D83"/>
    <w:rsid w:val="00E31686"/>
    <w:rsid w:val="00E84886"/>
    <w:rsid w:val="00EC3EAD"/>
    <w:rsid w:val="00EC47CD"/>
    <w:rsid w:val="00EC49E4"/>
    <w:rsid w:val="00EC6CCF"/>
    <w:rsid w:val="00ED490A"/>
    <w:rsid w:val="00ED73B1"/>
    <w:rsid w:val="00F00FD3"/>
    <w:rsid w:val="00F232F0"/>
    <w:rsid w:val="00F61909"/>
    <w:rsid w:val="00F7028A"/>
    <w:rsid w:val="00F77AD5"/>
    <w:rsid w:val="00F865FA"/>
    <w:rsid w:val="00F90673"/>
    <w:rsid w:val="00F965D3"/>
    <w:rsid w:val="00FC3A5D"/>
    <w:rsid w:val="00FD75E5"/>
    <w:rsid w:val="00FE045B"/>
    <w:rsid w:val="00FE2E44"/>
    <w:rsid w:val="00FE3F1F"/>
    <w:rsid w:val="00FE6871"/>
    <w:rsid w:val="00FE707A"/>
    <w:rsid w:val="00FE7989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4BEB"/>
  <w15:chartTrackingRefBased/>
  <w15:docId w15:val="{1A9BBE64-603C-44D2-A730-D62B54AD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3D6"/>
    <w:rPr>
      <w:b/>
      <w:bCs/>
    </w:rPr>
  </w:style>
  <w:style w:type="paragraph" w:styleId="Akapitzlist">
    <w:name w:val="List Paragraph"/>
    <w:basedOn w:val="Normalny"/>
    <w:uiPriority w:val="34"/>
    <w:qFormat/>
    <w:rsid w:val="00C045C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C4622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0A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A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0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.szczecin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mos sport</cp:lastModifiedBy>
  <cp:revision>52</cp:revision>
  <dcterms:created xsi:type="dcterms:W3CDTF">2022-08-18T10:31:00Z</dcterms:created>
  <dcterms:modified xsi:type="dcterms:W3CDTF">2022-08-18T11:36:00Z</dcterms:modified>
</cp:coreProperties>
</file>